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B4" w:rsidRPr="00710057" w:rsidRDefault="00710057" w:rsidP="007E7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100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ЖИЛИЩНЫЙ ФОНД ЛИПЕЦКОЙ ОБЛАСТИ</w:t>
      </w:r>
    </w:p>
    <w:p w:rsidR="007E79B4" w:rsidRPr="00CC22D1" w:rsidRDefault="007E79B4" w:rsidP="00CC22D1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C22D1">
        <w:rPr>
          <w:rFonts w:ascii="Times New Roman" w:eastAsia="Times New Roman" w:hAnsi="Times New Roman" w:cs="Times New Roman"/>
          <w:color w:val="000000"/>
          <w:sz w:val="24"/>
          <w:szCs w:val="24"/>
        </w:rPr>
        <w:t>(на конец года; общая площадь жилых помещений, тысяч квадратных метров)</w:t>
      </w:r>
    </w:p>
    <w:tbl>
      <w:tblPr>
        <w:tblW w:w="4939" w:type="pct"/>
        <w:jc w:val="center"/>
        <w:tblCellSpacing w:w="20" w:type="dxa"/>
        <w:tblInd w:w="-2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80"/>
        <w:gridCol w:w="1375"/>
        <w:gridCol w:w="1375"/>
        <w:gridCol w:w="1376"/>
        <w:gridCol w:w="1376"/>
        <w:gridCol w:w="1376"/>
        <w:gridCol w:w="1376"/>
        <w:gridCol w:w="1374"/>
      </w:tblGrid>
      <w:tr w:rsidR="007504D1" w:rsidRPr="00710057" w:rsidTr="00B564B6">
        <w:trPr>
          <w:tblCellSpacing w:w="20" w:type="dxa"/>
          <w:jc w:val="center"/>
        </w:trPr>
        <w:tc>
          <w:tcPr>
            <w:tcW w:w="168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04D1" w:rsidRPr="00710057" w:rsidRDefault="007504D1" w:rsidP="00CC22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7" w:type="pct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4D1" w:rsidRPr="00710057" w:rsidRDefault="007504D1" w:rsidP="00CC22D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0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  <w:r w:rsidRPr="007100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57" w:type="pct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4D1" w:rsidRPr="00710057" w:rsidRDefault="007504D1" w:rsidP="00CC22D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0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457" w:type="pct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4D1" w:rsidRPr="00710057" w:rsidRDefault="007504D1" w:rsidP="00E73A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0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2015</w:t>
            </w:r>
          </w:p>
        </w:tc>
        <w:tc>
          <w:tcPr>
            <w:tcW w:w="457" w:type="pct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04D1" w:rsidRPr="00CC22D1" w:rsidRDefault="007504D1" w:rsidP="001F71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2020</w:t>
            </w:r>
          </w:p>
        </w:tc>
        <w:tc>
          <w:tcPr>
            <w:tcW w:w="457" w:type="pct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4D1" w:rsidRPr="008059C2" w:rsidRDefault="007504D1" w:rsidP="001F71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57" w:type="pct"/>
            <w:shd w:val="clear" w:color="auto" w:fill="99CCFF"/>
            <w:vAlign w:val="center"/>
          </w:tcPr>
          <w:p w:rsidR="007504D1" w:rsidRPr="000C054E" w:rsidRDefault="007504D1" w:rsidP="00CC22D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2022</w:t>
            </w:r>
          </w:p>
        </w:tc>
        <w:tc>
          <w:tcPr>
            <w:tcW w:w="450" w:type="pct"/>
            <w:shd w:val="clear" w:color="auto" w:fill="99CCFF"/>
          </w:tcPr>
          <w:p w:rsidR="007504D1" w:rsidRDefault="007504D1" w:rsidP="00CC22D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2023</w:t>
            </w:r>
          </w:p>
        </w:tc>
      </w:tr>
      <w:tr w:rsidR="007504D1" w:rsidRPr="00710057" w:rsidTr="00B564B6">
        <w:trPr>
          <w:trHeight w:val="45"/>
          <w:tblCellSpacing w:w="20" w:type="dxa"/>
          <w:jc w:val="center"/>
        </w:trPr>
        <w:tc>
          <w:tcPr>
            <w:tcW w:w="168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04D1" w:rsidRPr="00710057" w:rsidRDefault="007504D1" w:rsidP="004A37CA">
            <w:pPr>
              <w:spacing w:before="40" w:after="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Жилищный фонд –</w:t>
            </w:r>
            <w:r w:rsidRPr="00710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710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5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04D1" w:rsidRPr="00710057" w:rsidRDefault="007504D1" w:rsidP="004A37CA">
            <w:pPr>
              <w:tabs>
                <w:tab w:val="left" w:pos="669"/>
              </w:tabs>
              <w:spacing w:before="40" w:after="2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27052,1</w:t>
            </w:r>
          </w:p>
        </w:tc>
        <w:tc>
          <w:tcPr>
            <w:tcW w:w="45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04D1" w:rsidRPr="00710057" w:rsidRDefault="007504D1" w:rsidP="004A37CA">
            <w:pPr>
              <w:tabs>
                <w:tab w:val="left" w:pos="669"/>
              </w:tabs>
              <w:spacing w:before="40" w:after="2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30136,6</w:t>
            </w:r>
          </w:p>
        </w:tc>
        <w:tc>
          <w:tcPr>
            <w:tcW w:w="45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04D1" w:rsidRPr="00710057" w:rsidRDefault="007504D1" w:rsidP="00E73A66">
            <w:pPr>
              <w:tabs>
                <w:tab w:val="left" w:pos="669"/>
              </w:tabs>
              <w:spacing w:before="40" w:after="2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32879,8</w:t>
            </w:r>
          </w:p>
        </w:tc>
        <w:tc>
          <w:tcPr>
            <w:tcW w:w="45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04D1" w:rsidRPr="00806E43" w:rsidRDefault="007504D1" w:rsidP="001F719B">
            <w:pPr>
              <w:tabs>
                <w:tab w:val="left" w:pos="669"/>
              </w:tabs>
              <w:spacing w:before="40" w:after="2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37881,5</w:t>
            </w:r>
          </w:p>
        </w:tc>
        <w:tc>
          <w:tcPr>
            <w:tcW w:w="45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04D1" w:rsidRPr="00806E43" w:rsidRDefault="007504D1" w:rsidP="001F719B">
            <w:pPr>
              <w:tabs>
                <w:tab w:val="left" w:pos="669"/>
              </w:tabs>
              <w:spacing w:before="40" w:after="2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39046,6</w:t>
            </w:r>
          </w:p>
        </w:tc>
        <w:tc>
          <w:tcPr>
            <w:tcW w:w="457" w:type="pct"/>
            <w:vAlign w:val="bottom"/>
          </w:tcPr>
          <w:p w:rsidR="007504D1" w:rsidRPr="000C054E" w:rsidRDefault="007504D1" w:rsidP="004A37CA">
            <w:pPr>
              <w:tabs>
                <w:tab w:val="left" w:pos="669"/>
              </w:tabs>
              <w:spacing w:before="40" w:after="2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39794,6</w:t>
            </w:r>
          </w:p>
        </w:tc>
        <w:tc>
          <w:tcPr>
            <w:tcW w:w="450" w:type="pct"/>
          </w:tcPr>
          <w:p w:rsidR="007504D1" w:rsidRPr="00031C86" w:rsidRDefault="00031C86" w:rsidP="004A37CA">
            <w:pPr>
              <w:tabs>
                <w:tab w:val="left" w:pos="669"/>
              </w:tabs>
              <w:spacing w:before="40" w:after="2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40411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,7</w:t>
            </w:r>
          </w:p>
        </w:tc>
      </w:tr>
      <w:tr w:rsidR="007504D1" w:rsidRPr="00710057" w:rsidTr="00B564B6">
        <w:trPr>
          <w:trHeight w:val="45"/>
          <w:tblCellSpacing w:w="20" w:type="dxa"/>
          <w:jc w:val="center"/>
        </w:trPr>
        <w:tc>
          <w:tcPr>
            <w:tcW w:w="168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04D1" w:rsidRPr="00710057" w:rsidRDefault="007504D1" w:rsidP="004A37CA">
            <w:pPr>
              <w:spacing w:before="40" w:after="20" w:line="240" w:lineRule="auto"/>
              <w:ind w:left="39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05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57" w:type="pct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04D1" w:rsidRPr="00710057" w:rsidRDefault="007504D1" w:rsidP="004A37CA">
            <w:pPr>
              <w:tabs>
                <w:tab w:val="left" w:pos="669"/>
              </w:tabs>
              <w:spacing w:before="40" w:after="2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7" w:type="pct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04D1" w:rsidRPr="00710057" w:rsidRDefault="007504D1" w:rsidP="004A37CA">
            <w:pPr>
              <w:tabs>
                <w:tab w:val="left" w:pos="669"/>
              </w:tabs>
              <w:spacing w:before="40" w:after="2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7" w:type="pct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04D1" w:rsidRPr="00710057" w:rsidRDefault="007504D1" w:rsidP="00E73A66">
            <w:pPr>
              <w:tabs>
                <w:tab w:val="left" w:pos="669"/>
              </w:tabs>
              <w:spacing w:before="40" w:after="2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7" w:type="pct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04D1" w:rsidRPr="00710057" w:rsidRDefault="007504D1" w:rsidP="001F719B">
            <w:pPr>
              <w:tabs>
                <w:tab w:val="left" w:pos="669"/>
              </w:tabs>
              <w:spacing w:before="40" w:after="2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7" w:type="pct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04D1" w:rsidRPr="00710057" w:rsidRDefault="007504D1" w:rsidP="001F719B">
            <w:pPr>
              <w:tabs>
                <w:tab w:val="left" w:pos="669"/>
              </w:tabs>
              <w:spacing w:before="40" w:after="2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7" w:type="pct"/>
            <w:tcBorders>
              <w:left w:val="nil"/>
            </w:tcBorders>
            <w:vAlign w:val="bottom"/>
          </w:tcPr>
          <w:p w:rsidR="007504D1" w:rsidRPr="00710057" w:rsidRDefault="007504D1" w:rsidP="004A37CA">
            <w:pPr>
              <w:tabs>
                <w:tab w:val="left" w:pos="669"/>
              </w:tabs>
              <w:spacing w:before="40" w:after="2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" w:type="pct"/>
            <w:tcBorders>
              <w:left w:val="nil"/>
            </w:tcBorders>
          </w:tcPr>
          <w:p w:rsidR="007504D1" w:rsidRPr="00710057" w:rsidRDefault="007504D1" w:rsidP="004A37CA">
            <w:pPr>
              <w:tabs>
                <w:tab w:val="left" w:pos="669"/>
              </w:tabs>
              <w:spacing w:before="40" w:after="2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04D1" w:rsidRPr="00710057" w:rsidTr="00B564B6">
        <w:trPr>
          <w:trHeight w:val="45"/>
          <w:tblCellSpacing w:w="20" w:type="dxa"/>
          <w:jc w:val="center"/>
        </w:trPr>
        <w:tc>
          <w:tcPr>
            <w:tcW w:w="168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04D1" w:rsidRPr="00710057" w:rsidRDefault="007504D1" w:rsidP="004A37CA">
            <w:pPr>
              <w:spacing w:before="40" w:after="20" w:line="240" w:lineRule="auto"/>
              <w:ind w:left="17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05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</w:t>
            </w:r>
          </w:p>
        </w:tc>
        <w:tc>
          <w:tcPr>
            <w:tcW w:w="45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04D1" w:rsidRPr="00710057" w:rsidRDefault="007504D1" w:rsidP="004A37CA">
            <w:pPr>
              <w:spacing w:before="40" w:after="2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0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262,4</w:t>
            </w:r>
          </w:p>
        </w:tc>
        <w:tc>
          <w:tcPr>
            <w:tcW w:w="45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04D1" w:rsidRPr="00710057" w:rsidRDefault="007504D1" w:rsidP="004A37CA">
            <w:pPr>
              <w:spacing w:before="40" w:after="2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057">
              <w:rPr>
                <w:rFonts w:ascii="Times New Roman" w:eastAsia="Times New Roman" w:hAnsi="Times New Roman" w:cs="Times New Roman"/>
                <w:sz w:val="24"/>
                <w:szCs w:val="24"/>
              </w:rPr>
              <w:t>191,8</w:t>
            </w:r>
          </w:p>
        </w:tc>
        <w:tc>
          <w:tcPr>
            <w:tcW w:w="45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04D1" w:rsidRPr="00710057" w:rsidRDefault="007504D1" w:rsidP="00E73A66">
            <w:pPr>
              <w:spacing w:before="40" w:after="2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0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155,0</w:t>
            </w:r>
          </w:p>
        </w:tc>
        <w:tc>
          <w:tcPr>
            <w:tcW w:w="45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04D1" w:rsidRPr="002C0253" w:rsidRDefault="007504D1" w:rsidP="001F719B">
            <w:pPr>
              <w:spacing w:before="40" w:after="2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143,9</w:t>
            </w:r>
          </w:p>
        </w:tc>
        <w:tc>
          <w:tcPr>
            <w:tcW w:w="45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04D1" w:rsidRPr="002C0253" w:rsidRDefault="007504D1" w:rsidP="001F719B">
            <w:pPr>
              <w:spacing w:before="40" w:after="2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142,2</w:t>
            </w:r>
          </w:p>
        </w:tc>
        <w:tc>
          <w:tcPr>
            <w:tcW w:w="457" w:type="pct"/>
            <w:vAlign w:val="bottom"/>
          </w:tcPr>
          <w:p w:rsidR="007504D1" w:rsidRPr="000C054E" w:rsidRDefault="007504D1" w:rsidP="004A37CA">
            <w:pPr>
              <w:spacing w:before="40" w:after="2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141,6</w:t>
            </w:r>
          </w:p>
        </w:tc>
        <w:tc>
          <w:tcPr>
            <w:tcW w:w="450" w:type="pct"/>
          </w:tcPr>
          <w:p w:rsidR="007504D1" w:rsidRPr="00031C86" w:rsidRDefault="00031C86" w:rsidP="004A37CA">
            <w:pPr>
              <w:spacing w:before="40" w:after="2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143,1</w:t>
            </w:r>
          </w:p>
        </w:tc>
      </w:tr>
      <w:tr w:rsidR="007504D1" w:rsidRPr="00710057" w:rsidTr="00B564B6">
        <w:trPr>
          <w:trHeight w:val="200"/>
          <w:tblCellSpacing w:w="20" w:type="dxa"/>
          <w:jc w:val="center"/>
        </w:trPr>
        <w:tc>
          <w:tcPr>
            <w:tcW w:w="168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04D1" w:rsidRPr="00710057" w:rsidRDefault="007504D1" w:rsidP="004A37CA">
            <w:pPr>
              <w:spacing w:before="40" w:after="20" w:line="240" w:lineRule="auto"/>
              <w:ind w:left="17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05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5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04D1" w:rsidRPr="00710057" w:rsidRDefault="007504D1" w:rsidP="004A37CA">
            <w:pPr>
              <w:spacing w:before="40" w:after="2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0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4160,9</w:t>
            </w:r>
          </w:p>
        </w:tc>
        <w:tc>
          <w:tcPr>
            <w:tcW w:w="45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04D1" w:rsidRPr="00710057" w:rsidRDefault="007504D1" w:rsidP="004A37CA">
            <w:pPr>
              <w:spacing w:before="40" w:after="2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057">
              <w:rPr>
                <w:rFonts w:ascii="Times New Roman" w:eastAsia="Times New Roman" w:hAnsi="Times New Roman" w:cs="Times New Roman"/>
                <w:sz w:val="24"/>
                <w:szCs w:val="24"/>
              </w:rPr>
              <w:t>2351,3</w:t>
            </w:r>
          </w:p>
        </w:tc>
        <w:tc>
          <w:tcPr>
            <w:tcW w:w="45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04D1" w:rsidRPr="00710057" w:rsidRDefault="007504D1" w:rsidP="00E73A66">
            <w:pPr>
              <w:spacing w:before="40" w:after="2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0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1571,9</w:t>
            </w:r>
          </w:p>
        </w:tc>
        <w:tc>
          <w:tcPr>
            <w:tcW w:w="45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04D1" w:rsidRPr="00710057" w:rsidRDefault="007504D1" w:rsidP="001F719B">
            <w:pPr>
              <w:spacing w:before="40" w:after="2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997,9</w:t>
            </w:r>
          </w:p>
        </w:tc>
        <w:tc>
          <w:tcPr>
            <w:tcW w:w="45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04D1" w:rsidRPr="00710057" w:rsidRDefault="007504D1" w:rsidP="001F719B">
            <w:pPr>
              <w:spacing w:before="40" w:after="2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965,2</w:t>
            </w:r>
          </w:p>
        </w:tc>
        <w:tc>
          <w:tcPr>
            <w:tcW w:w="457" w:type="pct"/>
            <w:vAlign w:val="bottom"/>
          </w:tcPr>
          <w:p w:rsidR="007504D1" w:rsidRPr="000C054E" w:rsidRDefault="007504D1" w:rsidP="004A37CA">
            <w:pPr>
              <w:spacing w:before="40" w:after="2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944,5</w:t>
            </w:r>
          </w:p>
        </w:tc>
        <w:tc>
          <w:tcPr>
            <w:tcW w:w="450" w:type="pct"/>
          </w:tcPr>
          <w:p w:rsidR="007504D1" w:rsidRPr="00031C86" w:rsidRDefault="00031C86" w:rsidP="004A37CA">
            <w:pPr>
              <w:spacing w:before="40" w:after="2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1016,9</w:t>
            </w:r>
          </w:p>
        </w:tc>
      </w:tr>
      <w:tr w:rsidR="007504D1" w:rsidRPr="00710057" w:rsidTr="00B564B6">
        <w:trPr>
          <w:trHeight w:val="45"/>
          <w:tblCellSpacing w:w="20" w:type="dxa"/>
          <w:jc w:val="center"/>
        </w:trPr>
        <w:tc>
          <w:tcPr>
            <w:tcW w:w="168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04D1" w:rsidRPr="00710057" w:rsidRDefault="007504D1" w:rsidP="004A37CA">
            <w:pPr>
              <w:spacing w:before="40" w:after="20" w:line="240" w:lineRule="auto"/>
              <w:ind w:left="17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057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частный</w:t>
            </w:r>
          </w:p>
        </w:tc>
        <w:tc>
          <w:tcPr>
            <w:tcW w:w="45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04D1" w:rsidRPr="00710057" w:rsidRDefault="007504D1" w:rsidP="004A37CA">
            <w:pPr>
              <w:spacing w:before="40" w:after="2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0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22628,8</w:t>
            </w:r>
          </w:p>
        </w:tc>
        <w:tc>
          <w:tcPr>
            <w:tcW w:w="45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04D1" w:rsidRPr="00710057" w:rsidRDefault="007504D1" w:rsidP="004A37CA">
            <w:pPr>
              <w:spacing w:before="40" w:after="2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057">
              <w:rPr>
                <w:rFonts w:ascii="Times New Roman" w:eastAsia="Times New Roman" w:hAnsi="Times New Roman" w:cs="Times New Roman"/>
                <w:sz w:val="24"/>
                <w:szCs w:val="24"/>
              </w:rPr>
              <w:t>27593,5</w:t>
            </w:r>
          </w:p>
        </w:tc>
        <w:tc>
          <w:tcPr>
            <w:tcW w:w="45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04D1" w:rsidRPr="00710057" w:rsidRDefault="007504D1" w:rsidP="00E73A66">
            <w:pPr>
              <w:spacing w:before="40" w:after="2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0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31140,5</w:t>
            </w:r>
          </w:p>
        </w:tc>
        <w:tc>
          <w:tcPr>
            <w:tcW w:w="45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04D1" w:rsidRPr="00710057" w:rsidRDefault="007504D1" w:rsidP="001F719B">
            <w:pPr>
              <w:spacing w:before="40" w:after="2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36739,7</w:t>
            </w:r>
          </w:p>
        </w:tc>
        <w:tc>
          <w:tcPr>
            <w:tcW w:w="45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04D1" w:rsidRPr="00710057" w:rsidRDefault="007504D1" w:rsidP="001F719B">
            <w:pPr>
              <w:spacing w:before="40" w:after="2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37939,2</w:t>
            </w:r>
          </w:p>
        </w:tc>
        <w:tc>
          <w:tcPr>
            <w:tcW w:w="457" w:type="pct"/>
            <w:vAlign w:val="bottom"/>
          </w:tcPr>
          <w:p w:rsidR="007504D1" w:rsidRPr="000C054E" w:rsidRDefault="007504D1" w:rsidP="004A37CA">
            <w:pPr>
              <w:spacing w:before="40" w:after="2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38708,5</w:t>
            </w:r>
          </w:p>
        </w:tc>
        <w:tc>
          <w:tcPr>
            <w:tcW w:w="450" w:type="pct"/>
          </w:tcPr>
          <w:p w:rsidR="007504D1" w:rsidRPr="00031C86" w:rsidRDefault="00031C86" w:rsidP="004A37CA">
            <w:pPr>
              <w:spacing w:before="40" w:after="2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39251,7</w:t>
            </w:r>
          </w:p>
        </w:tc>
      </w:tr>
      <w:tr w:rsidR="007504D1" w:rsidRPr="00710057" w:rsidTr="00B564B6">
        <w:trPr>
          <w:trHeight w:val="45"/>
          <w:tblCellSpacing w:w="20" w:type="dxa"/>
          <w:jc w:val="center"/>
        </w:trPr>
        <w:tc>
          <w:tcPr>
            <w:tcW w:w="168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04D1" w:rsidRPr="00710057" w:rsidRDefault="007504D1" w:rsidP="004A37CA">
            <w:pPr>
              <w:spacing w:before="40" w:after="20" w:line="240" w:lineRule="auto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57">
              <w:rPr>
                <w:rFonts w:ascii="Times New Roman" w:eastAsia="Times New Roman" w:hAnsi="Times New Roman" w:cs="Times New Roman"/>
                <w:sz w:val="24"/>
                <w:szCs w:val="24"/>
              </w:rPr>
              <w:t>из него в собственности</w:t>
            </w:r>
            <w:r w:rsidRPr="007100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57" w:type="pct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04D1" w:rsidRPr="00710057" w:rsidRDefault="007504D1" w:rsidP="004A37CA">
            <w:pPr>
              <w:spacing w:before="40" w:after="2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7" w:type="pct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04D1" w:rsidRPr="00710057" w:rsidRDefault="007504D1" w:rsidP="004A37CA">
            <w:pPr>
              <w:spacing w:before="40" w:after="2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04D1" w:rsidRPr="00710057" w:rsidRDefault="007504D1" w:rsidP="00E73A66">
            <w:pPr>
              <w:spacing w:before="40" w:after="2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7" w:type="pct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04D1" w:rsidRPr="00710057" w:rsidRDefault="007504D1" w:rsidP="001F719B">
            <w:pPr>
              <w:spacing w:before="40" w:after="2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04D1" w:rsidRPr="00710057" w:rsidRDefault="007504D1" w:rsidP="001F719B">
            <w:pPr>
              <w:spacing w:before="40" w:after="2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left w:val="nil"/>
            </w:tcBorders>
            <w:vAlign w:val="bottom"/>
          </w:tcPr>
          <w:p w:rsidR="007504D1" w:rsidRPr="00710057" w:rsidRDefault="007504D1" w:rsidP="004A37CA">
            <w:pPr>
              <w:spacing w:before="40" w:after="2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left w:val="nil"/>
            </w:tcBorders>
          </w:tcPr>
          <w:p w:rsidR="007504D1" w:rsidRPr="00710057" w:rsidRDefault="007504D1" w:rsidP="004A37CA">
            <w:pPr>
              <w:spacing w:before="40" w:after="2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4D1" w:rsidRPr="00710057" w:rsidTr="00B564B6">
        <w:trPr>
          <w:tblCellSpacing w:w="20" w:type="dxa"/>
          <w:jc w:val="center"/>
        </w:trPr>
        <w:tc>
          <w:tcPr>
            <w:tcW w:w="168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04D1" w:rsidRPr="00710057" w:rsidRDefault="007504D1" w:rsidP="004A37CA">
            <w:pPr>
              <w:spacing w:before="40" w:after="20" w:line="240" w:lineRule="auto"/>
              <w:ind w:left="39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057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45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04D1" w:rsidRPr="00710057" w:rsidRDefault="007504D1" w:rsidP="004A37CA">
            <w:pPr>
              <w:spacing w:before="40" w:after="2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0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22192,8</w:t>
            </w:r>
          </w:p>
        </w:tc>
        <w:tc>
          <w:tcPr>
            <w:tcW w:w="45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04D1" w:rsidRPr="00710057" w:rsidRDefault="007504D1" w:rsidP="004A37CA">
            <w:pPr>
              <w:spacing w:before="40" w:after="2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057">
              <w:rPr>
                <w:rFonts w:ascii="Times New Roman" w:eastAsia="Times New Roman" w:hAnsi="Times New Roman" w:cs="Times New Roman"/>
                <w:sz w:val="24"/>
                <w:szCs w:val="24"/>
              </w:rPr>
              <w:t>27375,3</w:t>
            </w:r>
          </w:p>
        </w:tc>
        <w:tc>
          <w:tcPr>
            <w:tcW w:w="45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04D1" w:rsidRPr="00710057" w:rsidRDefault="007504D1" w:rsidP="00E73A66">
            <w:pPr>
              <w:spacing w:before="40" w:after="2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0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30917,7</w:t>
            </w:r>
          </w:p>
        </w:tc>
        <w:tc>
          <w:tcPr>
            <w:tcW w:w="45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04D1" w:rsidRPr="00710057" w:rsidRDefault="007504D1" w:rsidP="001F719B">
            <w:pPr>
              <w:spacing w:before="40" w:after="2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36531,5</w:t>
            </w:r>
          </w:p>
        </w:tc>
        <w:tc>
          <w:tcPr>
            <w:tcW w:w="45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04D1" w:rsidRPr="00710057" w:rsidRDefault="007504D1" w:rsidP="001F719B">
            <w:pPr>
              <w:spacing w:before="40" w:after="2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37731,9</w:t>
            </w:r>
          </w:p>
        </w:tc>
        <w:tc>
          <w:tcPr>
            <w:tcW w:w="457" w:type="pct"/>
            <w:vAlign w:val="bottom"/>
          </w:tcPr>
          <w:p w:rsidR="007504D1" w:rsidRPr="000C054E" w:rsidRDefault="007504D1" w:rsidP="004A37CA">
            <w:pPr>
              <w:spacing w:before="40" w:after="2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38495,2</w:t>
            </w:r>
          </w:p>
        </w:tc>
        <w:tc>
          <w:tcPr>
            <w:tcW w:w="450" w:type="pct"/>
          </w:tcPr>
          <w:p w:rsidR="007504D1" w:rsidRPr="00031C86" w:rsidRDefault="00031C86" w:rsidP="004A37CA">
            <w:pPr>
              <w:spacing w:before="40" w:after="2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39034,6</w:t>
            </w:r>
          </w:p>
        </w:tc>
      </w:tr>
      <w:tr w:rsidR="007504D1" w:rsidRPr="00710057" w:rsidTr="00B564B6">
        <w:trPr>
          <w:trHeight w:val="45"/>
          <w:tblCellSpacing w:w="20" w:type="dxa"/>
          <w:jc w:val="center"/>
        </w:trPr>
        <w:tc>
          <w:tcPr>
            <w:tcW w:w="168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04D1" w:rsidRPr="00CC22D1" w:rsidRDefault="007504D1" w:rsidP="004A37CA">
            <w:pPr>
              <w:spacing w:before="40" w:after="2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5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другой</w:t>
            </w:r>
          </w:p>
        </w:tc>
        <w:tc>
          <w:tcPr>
            <w:tcW w:w="45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04D1" w:rsidRPr="00710057" w:rsidRDefault="007504D1" w:rsidP="004A37CA">
            <w:pPr>
              <w:spacing w:before="40" w:after="2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0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5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04D1" w:rsidRPr="00710057" w:rsidRDefault="007504D1" w:rsidP="004A37CA">
            <w:pPr>
              <w:spacing w:before="40" w:after="2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0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04D1" w:rsidRPr="00710057" w:rsidRDefault="007504D1" w:rsidP="00E73A66">
            <w:pPr>
              <w:spacing w:before="40" w:after="2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0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12,4</w:t>
            </w:r>
          </w:p>
        </w:tc>
        <w:tc>
          <w:tcPr>
            <w:tcW w:w="45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04D1" w:rsidRPr="00710057" w:rsidRDefault="007504D1" w:rsidP="008059C2">
            <w:pPr>
              <w:spacing w:before="40" w:after="2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04D1" w:rsidRPr="00710057" w:rsidRDefault="007504D1" w:rsidP="008059C2">
            <w:pPr>
              <w:spacing w:before="40" w:after="2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7" w:type="pct"/>
            <w:vAlign w:val="bottom"/>
          </w:tcPr>
          <w:p w:rsidR="007504D1" w:rsidRPr="00710057" w:rsidRDefault="007504D1" w:rsidP="004A37CA">
            <w:pPr>
              <w:spacing w:before="40" w:after="2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</w:tcPr>
          <w:p w:rsidR="007504D1" w:rsidRDefault="00031C86" w:rsidP="004A37CA">
            <w:pPr>
              <w:spacing w:before="40" w:after="20" w:line="240" w:lineRule="auto"/>
              <w:ind w:left="-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E79B4" w:rsidRPr="00710057" w:rsidRDefault="007E79B4" w:rsidP="004A37C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</w:pPr>
      <w:r w:rsidRPr="00710057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t>Благоустройство жилищного фонда области</w:t>
      </w:r>
    </w:p>
    <w:p w:rsidR="007E79B4" w:rsidRPr="00CC22D1" w:rsidRDefault="007E79B4" w:rsidP="00CC22D1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C22D1">
        <w:rPr>
          <w:rFonts w:ascii="Times New Roman" w:eastAsia="Times New Roman" w:hAnsi="Times New Roman" w:cs="Times New Roman"/>
          <w:color w:val="000000"/>
          <w:sz w:val="24"/>
          <w:szCs w:val="24"/>
        </w:rPr>
        <w:t>(на конец года; в процентах)</w:t>
      </w:r>
    </w:p>
    <w:tbl>
      <w:tblPr>
        <w:tblW w:w="14774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29"/>
        <w:gridCol w:w="1786"/>
        <w:gridCol w:w="2126"/>
        <w:gridCol w:w="1985"/>
        <w:gridCol w:w="1842"/>
        <w:gridCol w:w="1843"/>
        <w:gridCol w:w="2126"/>
        <w:gridCol w:w="2137"/>
      </w:tblGrid>
      <w:tr w:rsidR="000740E7" w:rsidRPr="00710057" w:rsidTr="00860215">
        <w:trPr>
          <w:cantSplit/>
          <w:tblCellSpacing w:w="20" w:type="dxa"/>
          <w:jc w:val="center"/>
        </w:trPr>
        <w:tc>
          <w:tcPr>
            <w:tcW w:w="869" w:type="dxa"/>
            <w:vMerge w:val="restart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2D1" w:rsidRPr="00FE2A04" w:rsidRDefault="00CC22D1" w:rsidP="004A37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2A04">
              <w:rPr>
                <w:rFonts w:ascii="Times New Roman" w:eastAsia="Times New Roman" w:hAnsi="Times New Roman" w:cs="Times New Roman"/>
                <w:b/>
              </w:rPr>
              <w:t>Год</w:t>
            </w:r>
          </w:p>
        </w:tc>
        <w:tc>
          <w:tcPr>
            <w:tcW w:w="13785" w:type="dxa"/>
            <w:gridSpan w:val="7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2D1" w:rsidRPr="00710057" w:rsidRDefault="00CC22D1" w:rsidP="004A37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0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Удельный вес общей площади, оборудованной</w:t>
            </w:r>
          </w:p>
        </w:tc>
      </w:tr>
      <w:tr w:rsidR="000740E7" w:rsidRPr="00710057" w:rsidTr="00860215">
        <w:trPr>
          <w:cantSplit/>
          <w:tblCellSpacing w:w="20" w:type="dxa"/>
          <w:jc w:val="center"/>
        </w:trPr>
        <w:tc>
          <w:tcPr>
            <w:tcW w:w="869" w:type="dxa"/>
            <w:vMerge/>
            <w:shd w:val="clear" w:color="auto" w:fill="99CCFF"/>
            <w:vAlign w:val="center"/>
            <w:hideMark/>
          </w:tcPr>
          <w:p w:rsidR="007E79B4" w:rsidRPr="00710057" w:rsidRDefault="007E79B4" w:rsidP="004A37C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9B4" w:rsidRPr="00FE2A04" w:rsidRDefault="007E79B4" w:rsidP="004A37CA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2A04">
              <w:rPr>
                <w:rFonts w:ascii="Times New Roman" w:eastAsia="Times New Roman" w:hAnsi="Times New Roman" w:cs="Times New Roman"/>
                <w:b/>
              </w:rPr>
              <w:t>водопроводом</w:t>
            </w:r>
          </w:p>
        </w:tc>
        <w:tc>
          <w:tcPr>
            <w:tcW w:w="2086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9B4" w:rsidRPr="00FE2A04" w:rsidRDefault="00710057" w:rsidP="004A37CA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2A04">
              <w:rPr>
                <w:rFonts w:ascii="Times New Roman" w:eastAsia="Times New Roman" w:hAnsi="Times New Roman" w:cs="Times New Roman"/>
                <w:b/>
              </w:rPr>
              <w:t>в</w:t>
            </w:r>
            <w:r w:rsidR="007E79B4" w:rsidRPr="00FE2A04">
              <w:rPr>
                <w:rFonts w:ascii="Times New Roman" w:eastAsia="Times New Roman" w:hAnsi="Times New Roman" w:cs="Times New Roman"/>
                <w:b/>
              </w:rPr>
              <w:t>одоотведением</w:t>
            </w:r>
            <w:r w:rsidRPr="00FE2A04">
              <w:rPr>
                <w:rFonts w:ascii="Times New Roman" w:eastAsia="Times New Roman" w:hAnsi="Times New Roman" w:cs="Times New Roman"/>
                <w:b/>
              </w:rPr>
              <w:br/>
            </w:r>
            <w:r w:rsidR="007E79B4" w:rsidRPr="00FE2A04">
              <w:rPr>
                <w:rFonts w:ascii="Times New Roman" w:eastAsia="Times New Roman" w:hAnsi="Times New Roman" w:cs="Times New Roman"/>
                <w:b/>
              </w:rPr>
              <w:t>(канализацией)</w:t>
            </w:r>
          </w:p>
        </w:tc>
        <w:tc>
          <w:tcPr>
            <w:tcW w:w="1945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9B4" w:rsidRPr="00FE2A04" w:rsidRDefault="007E79B4" w:rsidP="004A37CA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2A04">
              <w:rPr>
                <w:rFonts w:ascii="Times New Roman" w:eastAsia="Times New Roman" w:hAnsi="Times New Roman" w:cs="Times New Roman"/>
                <w:b/>
              </w:rPr>
              <w:t>отоплением</w:t>
            </w:r>
          </w:p>
        </w:tc>
        <w:tc>
          <w:tcPr>
            <w:tcW w:w="1802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9B4" w:rsidRPr="00FE2A04" w:rsidRDefault="007E79B4" w:rsidP="004A37CA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E2A04">
              <w:rPr>
                <w:rFonts w:ascii="Times New Roman" w:eastAsia="Times New Roman" w:hAnsi="Times New Roman" w:cs="Times New Roman"/>
                <w:b/>
              </w:rPr>
              <w:t>ваннами</w:t>
            </w:r>
            <w:r w:rsidR="00DE4BE0" w:rsidRPr="00FE2A04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</w:p>
          <w:p w:rsidR="00DE4BE0" w:rsidRPr="00FE2A04" w:rsidRDefault="00DE4BE0" w:rsidP="004A37CA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FE2A04">
              <w:rPr>
                <w:rFonts w:ascii="Times New Roman" w:eastAsia="Times New Roman" w:hAnsi="Times New Roman" w:cs="Times New Roman"/>
                <w:b/>
                <w:lang w:val="en-US"/>
              </w:rPr>
              <w:t>(</w:t>
            </w:r>
            <w:r w:rsidRPr="00FE2A04">
              <w:rPr>
                <w:rFonts w:ascii="Times New Roman" w:eastAsia="Times New Roman" w:hAnsi="Times New Roman" w:cs="Times New Roman"/>
                <w:b/>
              </w:rPr>
              <w:t>душем</w:t>
            </w:r>
            <w:r w:rsidRPr="00FE2A04">
              <w:rPr>
                <w:rFonts w:ascii="Times New Roman" w:eastAsia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1803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9B4" w:rsidRPr="00FE2A04" w:rsidRDefault="007E79B4" w:rsidP="004A37CA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2A04">
              <w:rPr>
                <w:rFonts w:ascii="Times New Roman" w:eastAsia="Times New Roman" w:hAnsi="Times New Roman" w:cs="Times New Roman"/>
                <w:b/>
              </w:rPr>
              <w:t>газом</w:t>
            </w:r>
          </w:p>
        </w:tc>
        <w:tc>
          <w:tcPr>
            <w:tcW w:w="2086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9B4" w:rsidRPr="00FE2A04" w:rsidRDefault="00710057" w:rsidP="004A37CA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2A04">
              <w:rPr>
                <w:rFonts w:ascii="Times New Roman" w:eastAsia="Times New Roman" w:hAnsi="Times New Roman" w:cs="Times New Roman"/>
                <w:b/>
              </w:rPr>
              <w:t>горячим</w:t>
            </w:r>
            <w:r w:rsidRPr="00FE2A04">
              <w:rPr>
                <w:rFonts w:ascii="Times New Roman" w:eastAsia="Times New Roman" w:hAnsi="Times New Roman" w:cs="Times New Roman"/>
                <w:b/>
              </w:rPr>
              <w:br/>
            </w:r>
            <w:r w:rsidR="007E79B4" w:rsidRPr="00FE2A04">
              <w:rPr>
                <w:rFonts w:ascii="Times New Roman" w:eastAsia="Times New Roman" w:hAnsi="Times New Roman" w:cs="Times New Roman"/>
                <w:b/>
              </w:rPr>
              <w:t>водоснабжением</w:t>
            </w:r>
          </w:p>
        </w:tc>
        <w:tc>
          <w:tcPr>
            <w:tcW w:w="2077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9B4" w:rsidRPr="00FE2A04" w:rsidRDefault="007E79B4" w:rsidP="004A37CA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2A04">
              <w:rPr>
                <w:rFonts w:ascii="Times New Roman" w:eastAsia="Times New Roman" w:hAnsi="Times New Roman" w:cs="Times New Roman"/>
                <w:b/>
              </w:rPr>
              <w:t xml:space="preserve">напольными </w:t>
            </w:r>
            <w:r w:rsidR="00710057" w:rsidRPr="00FE2A04">
              <w:rPr>
                <w:rFonts w:ascii="Times New Roman" w:eastAsia="Times New Roman" w:hAnsi="Times New Roman" w:cs="Times New Roman"/>
                <w:b/>
              </w:rPr>
              <w:br/>
            </w:r>
            <w:r w:rsidRPr="00FE2A04">
              <w:rPr>
                <w:rFonts w:ascii="Times New Roman" w:eastAsia="Times New Roman" w:hAnsi="Times New Roman" w:cs="Times New Roman"/>
                <w:b/>
              </w:rPr>
              <w:t>электрическими плитами</w:t>
            </w:r>
          </w:p>
        </w:tc>
      </w:tr>
      <w:tr w:rsidR="000740E7" w:rsidRPr="00710057" w:rsidTr="00860215">
        <w:trPr>
          <w:tblCellSpacing w:w="20" w:type="dxa"/>
          <w:jc w:val="center"/>
        </w:trPr>
        <w:tc>
          <w:tcPr>
            <w:tcW w:w="8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9B4" w:rsidRPr="00CC22D1" w:rsidRDefault="007E79B4" w:rsidP="004A37CA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2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17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79B4" w:rsidRPr="00710057" w:rsidRDefault="007E79B4" w:rsidP="004A37CA">
            <w:pPr>
              <w:spacing w:before="40" w:after="20" w:line="240" w:lineRule="auto"/>
              <w:ind w:right="50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057">
              <w:rPr>
                <w:rFonts w:ascii="Times New Roman" w:eastAsia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79B4" w:rsidRPr="00710057" w:rsidRDefault="007E79B4" w:rsidP="004A37CA">
            <w:pPr>
              <w:spacing w:before="40" w:after="20" w:line="240" w:lineRule="auto"/>
              <w:ind w:right="50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057">
              <w:rPr>
                <w:rFonts w:ascii="Times New Roman" w:eastAsia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1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79B4" w:rsidRPr="00710057" w:rsidRDefault="007E79B4" w:rsidP="004A37CA">
            <w:pPr>
              <w:spacing w:before="40" w:after="20" w:line="240" w:lineRule="auto"/>
              <w:ind w:right="50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057">
              <w:rPr>
                <w:rFonts w:ascii="Times New Roman" w:eastAsia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79B4" w:rsidRPr="00710057" w:rsidRDefault="007E79B4" w:rsidP="004A37CA">
            <w:pPr>
              <w:spacing w:before="40" w:after="2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057">
              <w:rPr>
                <w:rFonts w:ascii="Times New Roman" w:eastAsia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79B4" w:rsidRPr="00710057" w:rsidRDefault="007E79B4" w:rsidP="004A37CA">
            <w:pPr>
              <w:spacing w:before="40" w:after="2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057">
              <w:rPr>
                <w:rFonts w:ascii="Times New Roman" w:eastAsia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79B4" w:rsidRPr="00710057" w:rsidRDefault="007E79B4" w:rsidP="004A37CA">
            <w:pPr>
              <w:spacing w:before="40" w:after="20" w:line="240" w:lineRule="auto"/>
              <w:ind w:right="726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057">
              <w:rPr>
                <w:rFonts w:ascii="Times New Roman" w:eastAsia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2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79B4" w:rsidRPr="00710057" w:rsidRDefault="007E79B4" w:rsidP="004A37CA">
            <w:pPr>
              <w:tabs>
                <w:tab w:val="left" w:pos="1114"/>
              </w:tabs>
              <w:spacing w:before="40" w:after="20" w:line="240" w:lineRule="auto"/>
              <w:ind w:right="96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057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0740E7" w:rsidRPr="00710057" w:rsidTr="00860215">
        <w:trPr>
          <w:tblCellSpacing w:w="20" w:type="dxa"/>
          <w:jc w:val="center"/>
        </w:trPr>
        <w:tc>
          <w:tcPr>
            <w:tcW w:w="8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9B4" w:rsidRPr="00CC22D1" w:rsidRDefault="007E79B4" w:rsidP="004A37CA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2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17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79B4" w:rsidRPr="00710057" w:rsidRDefault="007E79B4" w:rsidP="004A37CA">
            <w:pPr>
              <w:spacing w:before="40" w:after="20" w:line="240" w:lineRule="auto"/>
              <w:ind w:right="50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057"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79B4" w:rsidRPr="00710057" w:rsidRDefault="007E79B4" w:rsidP="004A37CA">
            <w:pPr>
              <w:spacing w:before="40" w:after="20" w:line="240" w:lineRule="auto"/>
              <w:ind w:right="50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057">
              <w:rPr>
                <w:rFonts w:ascii="Times New Roman" w:eastAsia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79B4" w:rsidRPr="00710057" w:rsidRDefault="007E79B4" w:rsidP="004A37CA">
            <w:pPr>
              <w:spacing w:before="40" w:after="20" w:line="240" w:lineRule="auto"/>
              <w:ind w:right="50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057">
              <w:rPr>
                <w:rFonts w:ascii="Times New Roman" w:eastAsia="Times New Roman" w:hAnsi="Times New Roman" w:cs="Times New Roman"/>
                <w:sz w:val="24"/>
                <w:szCs w:val="24"/>
              </w:rPr>
              <w:t>92,1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79B4" w:rsidRPr="00710057" w:rsidRDefault="007E79B4" w:rsidP="004A37CA">
            <w:pPr>
              <w:spacing w:before="40" w:after="2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057">
              <w:rPr>
                <w:rFonts w:ascii="Times New Roman" w:eastAsia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79B4" w:rsidRPr="00710057" w:rsidRDefault="007E79B4" w:rsidP="004A37CA">
            <w:pPr>
              <w:spacing w:before="40" w:after="2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057">
              <w:rPr>
                <w:rFonts w:ascii="Times New Roman" w:eastAsia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79B4" w:rsidRPr="00710057" w:rsidRDefault="007E79B4" w:rsidP="004A37CA">
            <w:pPr>
              <w:spacing w:before="40" w:after="20" w:line="240" w:lineRule="auto"/>
              <w:ind w:right="726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057">
              <w:rPr>
                <w:rFonts w:ascii="Times New Roman" w:eastAsia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2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79B4" w:rsidRPr="00710057" w:rsidRDefault="007E79B4" w:rsidP="004A37CA">
            <w:pPr>
              <w:tabs>
                <w:tab w:val="left" w:pos="1114"/>
              </w:tabs>
              <w:spacing w:before="40" w:after="20" w:line="240" w:lineRule="auto"/>
              <w:ind w:right="96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057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0740E7" w:rsidRPr="00710057" w:rsidTr="00860215">
        <w:trPr>
          <w:tblCellSpacing w:w="20" w:type="dxa"/>
          <w:jc w:val="center"/>
        </w:trPr>
        <w:tc>
          <w:tcPr>
            <w:tcW w:w="8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B90" w:rsidRPr="00CC22D1" w:rsidRDefault="00791B90" w:rsidP="00E73A66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2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2015</w:t>
            </w:r>
          </w:p>
        </w:tc>
        <w:tc>
          <w:tcPr>
            <w:tcW w:w="17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1B90" w:rsidRPr="00710057" w:rsidRDefault="00791B90" w:rsidP="00E73A66">
            <w:pPr>
              <w:spacing w:before="40" w:after="20" w:line="240" w:lineRule="auto"/>
              <w:ind w:right="50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0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86,2</w:t>
            </w: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1B90" w:rsidRPr="00710057" w:rsidRDefault="00791B90" w:rsidP="00E73A66">
            <w:pPr>
              <w:spacing w:before="40" w:after="20" w:line="240" w:lineRule="auto"/>
              <w:ind w:right="50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0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83,7</w:t>
            </w:r>
          </w:p>
        </w:tc>
        <w:tc>
          <w:tcPr>
            <w:tcW w:w="1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1B90" w:rsidRPr="00710057" w:rsidRDefault="00791B90" w:rsidP="00E73A66">
            <w:pPr>
              <w:spacing w:before="40" w:after="20" w:line="240" w:lineRule="auto"/>
              <w:ind w:right="50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0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94,3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1B90" w:rsidRPr="00710057" w:rsidRDefault="00791B90" w:rsidP="00E73A66">
            <w:pPr>
              <w:spacing w:before="40" w:after="2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0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73,8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1B90" w:rsidRPr="00710057" w:rsidRDefault="00791B90" w:rsidP="00E73A66">
            <w:pPr>
              <w:spacing w:before="40" w:after="2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0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91,8</w:t>
            </w: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1B90" w:rsidRPr="00710057" w:rsidRDefault="00791B90" w:rsidP="00E73A66">
            <w:pPr>
              <w:spacing w:before="40" w:after="20" w:line="240" w:lineRule="auto"/>
              <w:ind w:right="726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0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77,8</w:t>
            </w:r>
          </w:p>
        </w:tc>
        <w:tc>
          <w:tcPr>
            <w:tcW w:w="2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1B90" w:rsidRPr="00710057" w:rsidRDefault="00791B90" w:rsidP="00E73A66">
            <w:pPr>
              <w:tabs>
                <w:tab w:val="left" w:pos="1114"/>
              </w:tabs>
              <w:spacing w:before="40" w:after="20" w:line="240" w:lineRule="auto"/>
              <w:ind w:right="96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00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3,9</w:t>
            </w:r>
          </w:p>
        </w:tc>
      </w:tr>
      <w:tr w:rsidR="000740E7" w:rsidRPr="00710057" w:rsidTr="00860215">
        <w:trPr>
          <w:tblCellSpacing w:w="20" w:type="dxa"/>
          <w:jc w:val="center"/>
        </w:trPr>
        <w:tc>
          <w:tcPr>
            <w:tcW w:w="8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54E" w:rsidRPr="00806E43" w:rsidRDefault="000C054E" w:rsidP="001F719B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2020</w:t>
            </w:r>
          </w:p>
        </w:tc>
        <w:tc>
          <w:tcPr>
            <w:tcW w:w="17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054E" w:rsidRPr="00710057" w:rsidRDefault="000C054E" w:rsidP="001F719B">
            <w:pPr>
              <w:spacing w:before="40" w:after="20" w:line="240" w:lineRule="auto"/>
              <w:ind w:right="5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054E" w:rsidRPr="00710057" w:rsidRDefault="000C054E" w:rsidP="001F719B">
            <w:pPr>
              <w:spacing w:before="40" w:after="20" w:line="240" w:lineRule="auto"/>
              <w:ind w:right="5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86,9</w:t>
            </w:r>
          </w:p>
        </w:tc>
        <w:tc>
          <w:tcPr>
            <w:tcW w:w="1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054E" w:rsidRPr="00710057" w:rsidRDefault="000C054E" w:rsidP="001F719B">
            <w:pPr>
              <w:spacing w:before="40" w:after="20" w:line="240" w:lineRule="auto"/>
              <w:ind w:right="5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054E" w:rsidRPr="00710057" w:rsidRDefault="000C054E" w:rsidP="001F719B">
            <w:pPr>
              <w:spacing w:before="40" w:after="2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054E" w:rsidRPr="00710057" w:rsidRDefault="000C054E" w:rsidP="001F719B">
            <w:pPr>
              <w:spacing w:before="40" w:after="2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054E" w:rsidRPr="00710057" w:rsidRDefault="000C054E" w:rsidP="001F719B">
            <w:pPr>
              <w:spacing w:before="40" w:after="20" w:line="240" w:lineRule="auto"/>
              <w:ind w:right="7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2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054E" w:rsidRPr="00710057" w:rsidRDefault="000C054E" w:rsidP="001F719B">
            <w:pPr>
              <w:tabs>
                <w:tab w:val="left" w:pos="1114"/>
              </w:tabs>
              <w:spacing w:before="40" w:after="20" w:line="240" w:lineRule="auto"/>
              <w:ind w:right="9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0740E7" w:rsidRPr="00710057" w:rsidTr="00860215">
        <w:trPr>
          <w:tblCellSpacing w:w="20" w:type="dxa"/>
          <w:jc w:val="center"/>
        </w:trPr>
        <w:tc>
          <w:tcPr>
            <w:tcW w:w="8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4E" w:rsidRPr="00806E43" w:rsidRDefault="000C054E" w:rsidP="001F719B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2021</w:t>
            </w:r>
          </w:p>
        </w:tc>
        <w:tc>
          <w:tcPr>
            <w:tcW w:w="17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54E" w:rsidRPr="008059C2" w:rsidRDefault="000C054E" w:rsidP="001F719B">
            <w:pPr>
              <w:spacing w:before="40" w:after="20" w:line="240" w:lineRule="auto"/>
              <w:ind w:right="5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54E" w:rsidRPr="00710057" w:rsidRDefault="000C054E" w:rsidP="001F719B">
            <w:pPr>
              <w:spacing w:before="40" w:after="20" w:line="240" w:lineRule="auto"/>
              <w:ind w:right="5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1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54E" w:rsidRPr="00710057" w:rsidRDefault="000C054E" w:rsidP="001F719B">
            <w:pPr>
              <w:spacing w:before="40" w:after="20" w:line="240" w:lineRule="auto"/>
              <w:ind w:right="5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54E" w:rsidRPr="00710057" w:rsidRDefault="000C054E" w:rsidP="001F719B">
            <w:pPr>
              <w:spacing w:before="40" w:after="2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54E" w:rsidRPr="00710057" w:rsidRDefault="000C054E" w:rsidP="001F719B">
            <w:pPr>
              <w:spacing w:before="40" w:after="2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54E" w:rsidRPr="00710057" w:rsidRDefault="000C054E" w:rsidP="001F719B">
            <w:pPr>
              <w:spacing w:before="40" w:after="20" w:line="240" w:lineRule="auto"/>
              <w:ind w:right="7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2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054E" w:rsidRPr="00710057" w:rsidRDefault="000C054E" w:rsidP="001F719B">
            <w:pPr>
              <w:tabs>
                <w:tab w:val="left" w:pos="1114"/>
              </w:tabs>
              <w:spacing w:before="40" w:after="20" w:line="240" w:lineRule="auto"/>
              <w:ind w:right="9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740E7" w:rsidRPr="00710057" w:rsidTr="00860215">
        <w:trPr>
          <w:tblCellSpacing w:w="20" w:type="dxa"/>
          <w:jc w:val="center"/>
        </w:trPr>
        <w:tc>
          <w:tcPr>
            <w:tcW w:w="8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54E" w:rsidRPr="00806E43" w:rsidRDefault="000C054E" w:rsidP="000C054E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2022</w:t>
            </w:r>
          </w:p>
        </w:tc>
        <w:tc>
          <w:tcPr>
            <w:tcW w:w="17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054E" w:rsidRPr="000C054E" w:rsidRDefault="000C054E" w:rsidP="004A37CA">
            <w:pPr>
              <w:spacing w:before="40" w:after="20" w:line="240" w:lineRule="auto"/>
              <w:ind w:right="5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054E" w:rsidRPr="00710057" w:rsidRDefault="000C054E" w:rsidP="004A37CA">
            <w:pPr>
              <w:spacing w:before="40" w:after="20" w:line="240" w:lineRule="auto"/>
              <w:ind w:right="5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054E" w:rsidRPr="00710057" w:rsidRDefault="000C054E" w:rsidP="004A37CA">
            <w:pPr>
              <w:spacing w:before="40" w:after="20" w:line="240" w:lineRule="auto"/>
              <w:ind w:right="5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054E" w:rsidRPr="00710057" w:rsidRDefault="000C054E" w:rsidP="004A37CA">
            <w:pPr>
              <w:spacing w:before="40" w:after="2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80,4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054E" w:rsidRPr="00710057" w:rsidRDefault="000C054E" w:rsidP="004A37CA">
            <w:pPr>
              <w:spacing w:before="40" w:after="2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054E" w:rsidRPr="00710057" w:rsidRDefault="000C054E" w:rsidP="004A37CA">
            <w:pPr>
              <w:spacing w:before="40" w:after="20" w:line="240" w:lineRule="auto"/>
              <w:ind w:right="7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2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054E" w:rsidRPr="00710057" w:rsidRDefault="000C054E" w:rsidP="004A37CA">
            <w:pPr>
              <w:tabs>
                <w:tab w:val="left" w:pos="1114"/>
              </w:tabs>
              <w:spacing w:before="40" w:after="20" w:line="240" w:lineRule="auto"/>
              <w:ind w:right="9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7,1</w:t>
            </w:r>
            <w:bookmarkStart w:id="0" w:name="_GoBack"/>
            <w:bookmarkEnd w:id="0"/>
          </w:p>
        </w:tc>
      </w:tr>
      <w:tr w:rsidR="00722CC2" w:rsidRPr="00710057" w:rsidTr="00860215">
        <w:trPr>
          <w:tblCellSpacing w:w="20" w:type="dxa"/>
          <w:jc w:val="center"/>
        </w:trPr>
        <w:tc>
          <w:tcPr>
            <w:tcW w:w="8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CC2" w:rsidRDefault="00741130" w:rsidP="000C054E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2023</w:t>
            </w:r>
          </w:p>
        </w:tc>
        <w:tc>
          <w:tcPr>
            <w:tcW w:w="17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2CC2" w:rsidRPr="00572AD1" w:rsidRDefault="00572AD1" w:rsidP="004A37CA">
            <w:pPr>
              <w:spacing w:before="40" w:after="20" w:line="240" w:lineRule="auto"/>
              <w:ind w:right="5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2CC2" w:rsidRDefault="00572AD1" w:rsidP="004A37CA">
            <w:pPr>
              <w:spacing w:before="40" w:after="20" w:line="240" w:lineRule="auto"/>
              <w:ind w:right="5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1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2CC2" w:rsidRDefault="00572AD1" w:rsidP="004A37CA">
            <w:pPr>
              <w:spacing w:before="40" w:after="20" w:line="240" w:lineRule="auto"/>
              <w:ind w:right="5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2CC2" w:rsidRDefault="00572AD1" w:rsidP="004A37CA">
            <w:pPr>
              <w:spacing w:before="40" w:after="2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2CC2" w:rsidRDefault="00572AD1" w:rsidP="004A37CA">
            <w:pPr>
              <w:spacing w:before="40" w:after="2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2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2CC2" w:rsidRDefault="00572AD1" w:rsidP="004A37CA">
            <w:pPr>
              <w:spacing w:before="40" w:after="20" w:line="240" w:lineRule="auto"/>
              <w:ind w:right="7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20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2CC2" w:rsidRDefault="00572AD1" w:rsidP="004A37CA">
            <w:pPr>
              <w:tabs>
                <w:tab w:val="left" w:pos="1114"/>
              </w:tabs>
              <w:spacing w:before="40" w:after="20" w:line="240" w:lineRule="auto"/>
              <w:ind w:right="9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7,3</w:t>
            </w:r>
          </w:p>
        </w:tc>
      </w:tr>
    </w:tbl>
    <w:p w:rsidR="001F34EF" w:rsidRPr="000C054E" w:rsidRDefault="001F34EF" w:rsidP="00E73A6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sectPr w:rsidR="001F34EF" w:rsidRPr="000C054E" w:rsidSect="00CC22D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79B4"/>
    <w:rsid w:val="00012F9B"/>
    <w:rsid w:val="00031C86"/>
    <w:rsid w:val="000740E7"/>
    <w:rsid w:val="00076F64"/>
    <w:rsid w:val="000C054E"/>
    <w:rsid w:val="001D25CC"/>
    <w:rsid w:val="001F34EF"/>
    <w:rsid w:val="001F719B"/>
    <w:rsid w:val="00224BB1"/>
    <w:rsid w:val="00255F03"/>
    <w:rsid w:val="00280395"/>
    <w:rsid w:val="002C0253"/>
    <w:rsid w:val="002C2C7A"/>
    <w:rsid w:val="002E0D48"/>
    <w:rsid w:val="002F2F41"/>
    <w:rsid w:val="0030754B"/>
    <w:rsid w:val="0032470D"/>
    <w:rsid w:val="004A37CA"/>
    <w:rsid w:val="00572AD1"/>
    <w:rsid w:val="00607C8D"/>
    <w:rsid w:val="0065164D"/>
    <w:rsid w:val="00710057"/>
    <w:rsid w:val="00722CC2"/>
    <w:rsid w:val="00727A7C"/>
    <w:rsid w:val="00741130"/>
    <w:rsid w:val="007504D1"/>
    <w:rsid w:val="00781906"/>
    <w:rsid w:val="00791B90"/>
    <w:rsid w:val="007E79B4"/>
    <w:rsid w:val="008059C2"/>
    <w:rsid w:val="00806E43"/>
    <w:rsid w:val="00860215"/>
    <w:rsid w:val="0086212C"/>
    <w:rsid w:val="00897905"/>
    <w:rsid w:val="008A66A4"/>
    <w:rsid w:val="009920F0"/>
    <w:rsid w:val="00B564B6"/>
    <w:rsid w:val="00B6679A"/>
    <w:rsid w:val="00B832C7"/>
    <w:rsid w:val="00BB665F"/>
    <w:rsid w:val="00C44730"/>
    <w:rsid w:val="00C725F1"/>
    <w:rsid w:val="00CC22D1"/>
    <w:rsid w:val="00CE4E6C"/>
    <w:rsid w:val="00D143FF"/>
    <w:rsid w:val="00D21E4E"/>
    <w:rsid w:val="00D53467"/>
    <w:rsid w:val="00DD4AD0"/>
    <w:rsid w:val="00DE4BE0"/>
    <w:rsid w:val="00E71375"/>
    <w:rsid w:val="00E73A66"/>
    <w:rsid w:val="00ED3DB8"/>
    <w:rsid w:val="00FE2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79B4"/>
  </w:style>
  <w:style w:type="paragraph" w:styleId="a3">
    <w:name w:val="caption"/>
    <w:basedOn w:val="a"/>
    <w:uiPriority w:val="35"/>
    <w:qFormat/>
    <w:rsid w:val="007E7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super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k401</dc:creator>
  <cp:keywords/>
  <dc:description/>
  <cp:lastModifiedBy>p48_BondarenkoIA</cp:lastModifiedBy>
  <cp:revision>36</cp:revision>
  <cp:lastPrinted>2020-07-09T06:34:00Z</cp:lastPrinted>
  <dcterms:created xsi:type="dcterms:W3CDTF">2018-12-03T07:58:00Z</dcterms:created>
  <dcterms:modified xsi:type="dcterms:W3CDTF">2024-06-19T08:57:00Z</dcterms:modified>
</cp:coreProperties>
</file>